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E20C" w14:textId="77777777" w:rsidR="00114C5F" w:rsidRDefault="00114C5F" w:rsidP="006A4412">
      <w:pPr>
        <w:rPr>
          <w:rFonts w:cstheme="majorHAnsi"/>
          <w:sz w:val="20"/>
          <w:szCs w:val="20"/>
        </w:rPr>
      </w:pPr>
    </w:p>
    <w:p w14:paraId="12A2CFB5" w14:textId="726462A7" w:rsidR="005A7F4B" w:rsidRPr="00114C5F" w:rsidRDefault="00D126E4" w:rsidP="006A4412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Io Sottoscritto</w:t>
      </w:r>
      <w:r w:rsidR="00FB52C2" w:rsidRPr="00114C5F">
        <w:rPr>
          <w:rFonts w:cstheme="majorHAnsi"/>
          <w:sz w:val="20"/>
          <w:szCs w:val="20"/>
        </w:rPr>
        <w:t xml:space="preserve"> </w:t>
      </w:r>
      <w:r w:rsidR="00566DDF" w:rsidRPr="00114C5F">
        <w:rPr>
          <w:rFonts w:cstheme="majorHAnsi"/>
          <w:sz w:val="20"/>
          <w:szCs w:val="20"/>
        </w:rPr>
        <w:t>Cognome</w:t>
      </w:r>
      <w:r w:rsidR="005728FD" w:rsidRPr="00114C5F">
        <w:rPr>
          <w:rFonts w:cstheme="majorHAnsi"/>
          <w:sz w:val="20"/>
          <w:szCs w:val="20"/>
        </w:rPr>
        <w:t xml:space="preserve"> __________________________________</w:t>
      </w:r>
      <w:r w:rsidR="00FB52C2" w:rsidRPr="00114C5F">
        <w:rPr>
          <w:rFonts w:cstheme="majorHAnsi"/>
          <w:sz w:val="20"/>
          <w:szCs w:val="20"/>
        </w:rPr>
        <w:t>_</w:t>
      </w:r>
      <w:r w:rsidR="00566DDF" w:rsidRPr="00114C5F">
        <w:rPr>
          <w:rFonts w:cstheme="majorHAnsi"/>
          <w:sz w:val="20"/>
          <w:szCs w:val="20"/>
        </w:rPr>
        <w:t>___</w:t>
      </w:r>
      <w:r w:rsidR="005728FD" w:rsidRPr="00114C5F">
        <w:rPr>
          <w:rFonts w:cstheme="majorHAnsi"/>
          <w:sz w:val="20"/>
          <w:szCs w:val="20"/>
        </w:rPr>
        <w:t xml:space="preserve">___ </w:t>
      </w:r>
      <w:r w:rsidR="00566DDF" w:rsidRPr="00114C5F">
        <w:rPr>
          <w:rFonts w:cstheme="majorHAnsi"/>
          <w:sz w:val="20"/>
          <w:szCs w:val="20"/>
        </w:rPr>
        <w:t>Nome</w:t>
      </w:r>
      <w:r w:rsidR="005728FD" w:rsidRPr="00114C5F">
        <w:rPr>
          <w:rFonts w:cstheme="majorHAnsi"/>
          <w:sz w:val="20"/>
          <w:szCs w:val="20"/>
        </w:rPr>
        <w:t xml:space="preserve"> ____________________________</w:t>
      </w:r>
    </w:p>
    <w:p w14:paraId="257929DF" w14:textId="102984B3" w:rsidR="00346EC5" w:rsidRPr="00114C5F" w:rsidRDefault="005728FD" w:rsidP="006A4412">
      <w:pPr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t>D</w:t>
      </w:r>
      <w:r w:rsidR="00566DDF" w:rsidRPr="00114C5F">
        <w:rPr>
          <w:rFonts w:cstheme="majorHAnsi"/>
          <w:sz w:val="20"/>
          <w:szCs w:val="20"/>
        </w:rPr>
        <w:t>ata di Nascita</w:t>
      </w:r>
      <w:r w:rsidRPr="00114C5F">
        <w:rPr>
          <w:rFonts w:cstheme="majorHAnsi"/>
          <w:sz w:val="20"/>
          <w:szCs w:val="20"/>
        </w:rPr>
        <w:t xml:space="preserve"> __</w:t>
      </w:r>
      <w:r w:rsidR="00566DDF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 xml:space="preserve">_______________________________ </w:t>
      </w:r>
      <w:r w:rsidR="00D126E4">
        <w:rPr>
          <w:rFonts w:cstheme="majorHAnsi"/>
          <w:sz w:val="20"/>
          <w:szCs w:val="20"/>
        </w:rPr>
        <w:t>Genere</w:t>
      </w:r>
      <w:r w:rsidR="00114C5F">
        <w:rPr>
          <w:rFonts w:cstheme="majorHAnsi"/>
          <w:sz w:val="20"/>
          <w:szCs w:val="20"/>
        </w:rPr>
        <w:t xml:space="preserve"> </w:t>
      </w:r>
      <w:r w:rsidR="00566DDF"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M  </w:t>
      </w:r>
      <w:r w:rsidR="00566DDF" w:rsidRPr="00114C5F">
        <w:rPr>
          <w:rFonts w:cstheme="majorHAnsi"/>
          <w:sz w:val="20"/>
          <w:szCs w:val="20"/>
        </w:rPr>
        <w:sym w:font="Wingdings" w:char="F071"/>
      </w:r>
      <w:r w:rsidR="00566DDF" w:rsidRPr="00114C5F">
        <w:rPr>
          <w:rFonts w:cstheme="majorHAnsi"/>
          <w:sz w:val="20"/>
          <w:szCs w:val="20"/>
        </w:rPr>
        <w:t xml:space="preserve"> F </w:t>
      </w:r>
      <w:r w:rsidR="00346EC5" w:rsidRPr="00114C5F">
        <w:rPr>
          <w:rFonts w:cstheme="majorHAnsi"/>
          <w:sz w:val="20"/>
          <w:szCs w:val="20"/>
        </w:rPr>
        <w:t xml:space="preserve"> </w:t>
      </w:r>
      <w:r w:rsidR="005C3AE4">
        <w:rPr>
          <w:rFonts w:cstheme="majorHAnsi"/>
          <w:sz w:val="20"/>
          <w:szCs w:val="20"/>
        </w:rPr>
        <w:t>n</w:t>
      </w:r>
      <w:r w:rsidRPr="00114C5F">
        <w:rPr>
          <w:rFonts w:cstheme="majorHAnsi"/>
          <w:sz w:val="20"/>
          <w:szCs w:val="20"/>
        </w:rPr>
        <w:t xml:space="preserve">. </w:t>
      </w:r>
      <w:r w:rsidR="00566DDF" w:rsidRPr="00114C5F">
        <w:rPr>
          <w:rFonts w:cstheme="majorHAnsi"/>
          <w:sz w:val="20"/>
          <w:szCs w:val="20"/>
        </w:rPr>
        <w:t>Iscrizione all’Albo</w:t>
      </w:r>
      <w:r w:rsid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sz w:val="20"/>
          <w:szCs w:val="20"/>
        </w:rPr>
        <w:t>___</w:t>
      </w:r>
      <w:r w:rsidR="00566DDF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>____</w:t>
      </w:r>
      <w:r w:rsidR="00346EC5" w:rsidRPr="00114C5F">
        <w:rPr>
          <w:rFonts w:cstheme="majorHAnsi"/>
          <w:sz w:val="20"/>
          <w:szCs w:val="20"/>
        </w:rPr>
        <w:t>__</w:t>
      </w:r>
      <w:r w:rsidRPr="00114C5F">
        <w:rPr>
          <w:rFonts w:cstheme="majorHAnsi"/>
          <w:sz w:val="20"/>
          <w:szCs w:val="20"/>
        </w:rPr>
        <w:t>_____</w:t>
      </w:r>
      <w:r w:rsidR="00D126E4">
        <w:rPr>
          <w:rFonts w:cstheme="majorHAnsi"/>
          <w:sz w:val="20"/>
          <w:szCs w:val="20"/>
        </w:rPr>
        <w:t>_</w:t>
      </w:r>
    </w:p>
    <w:p w14:paraId="2DF2A367" w14:textId="4A63CC5C" w:rsidR="005728FD" w:rsidRPr="00114C5F" w:rsidRDefault="00566DDF" w:rsidP="006A4412">
      <w:pPr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t xml:space="preserve">Documento di Identità </w:t>
      </w:r>
      <w:r w:rsidR="005728FD" w:rsidRPr="00114C5F">
        <w:rPr>
          <w:rFonts w:cstheme="majorHAnsi"/>
          <w:sz w:val="20"/>
          <w:szCs w:val="20"/>
        </w:rPr>
        <w:t>_</w:t>
      </w:r>
      <w:r w:rsidRPr="00114C5F">
        <w:rPr>
          <w:rFonts w:cstheme="majorHAnsi"/>
          <w:sz w:val="20"/>
          <w:szCs w:val="20"/>
        </w:rPr>
        <w:t>_____</w:t>
      </w:r>
      <w:r w:rsidR="005728FD" w:rsidRPr="00114C5F">
        <w:rPr>
          <w:rFonts w:cstheme="majorHAnsi"/>
          <w:sz w:val="20"/>
          <w:szCs w:val="20"/>
        </w:rPr>
        <w:t>_______________________</w:t>
      </w:r>
      <w:r w:rsidRPr="00114C5F">
        <w:rPr>
          <w:rFonts w:cstheme="majorHAnsi"/>
          <w:sz w:val="20"/>
          <w:szCs w:val="20"/>
        </w:rPr>
        <w:t>__</w:t>
      </w:r>
      <w:r w:rsidR="00346EC5" w:rsidRPr="00114C5F">
        <w:rPr>
          <w:rFonts w:cstheme="majorHAnsi"/>
          <w:sz w:val="20"/>
          <w:szCs w:val="20"/>
        </w:rPr>
        <w:t>______</w:t>
      </w:r>
      <w:r w:rsidR="005728FD" w:rsidRPr="00114C5F">
        <w:rPr>
          <w:rFonts w:cstheme="majorHAnsi"/>
          <w:sz w:val="20"/>
          <w:szCs w:val="20"/>
        </w:rPr>
        <w:t>_</w:t>
      </w:r>
      <w:r w:rsidR="00346EC5"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sz w:val="20"/>
          <w:szCs w:val="20"/>
        </w:rPr>
        <w:t>n</w:t>
      </w:r>
      <w:r w:rsidR="005728FD" w:rsidRPr="00114C5F">
        <w:rPr>
          <w:rFonts w:cstheme="majorHAnsi"/>
          <w:sz w:val="20"/>
          <w:szCs w:val="20"/>
        </w:rPr>
        <w:t>. _____________________________________</w:t>
      </w:r>
    </w:p>
    <w:p w14:paraId="3D7C5CEB" w14:textId="6879180E" w:rsidR="0011530E" w:rsidRPr="00114C5F" w:rsidRDefault="0011530E" w:rsidP="006A4412">
      <w:pPr>
        <w:rPr>
          <w:rFonts w:cstheme="majorHAnsi"/>
          <w:b/>
          <w:sz w:val="20"/>
          <w:szCs w:val="20"/>
        </w:rPr>
      </w:pPr>
      <w:r w:rsidRPr="00114C5F">
        <w:rPr>
          <w:rFonts w:cstheme="majorHAnsi"/>
          <w:sz w:val="20"/>
          <w:szCs w:val="20"/>
        </w:rPr>
        <w:t>PEC __________________________________________________@_________________________________________</w:t>
      </w:r>
    </w:p>
    <w:p w14:paraId="50B3B93B" w14:textId="77777777" w:rsidR="00114C5F" w:rsidRDefault="00114C5F" w:rsidP="006A4412">
      <w:pPr>
        <w:rPr>
          <w:rFonts w:cstheme="majorHAnsi"/>
          <w:b/>
          <w:sz w:val="20"/>
          <w:szCs w:val="20"/>
        </w:rPr>
      </w:pPr>
    </w:p>
    <w:p w14:paraId="3380F568" w14:textId="36D5A735" w:rsidR="005728FD" w:rsidRPr="00114C5F" w:rsidRDefault="00747FAA" w:rsidP="005C3AE4">
      <w:pPr>
        <w:spacing w:line="360" w:lineRule="auto"/>
        <w:rPr>
          <w:rFonts w:cstheme="majorHAnsi"/>
          <w:b/>
          <w:sz w:val="20"/>
          <w:szCs w:val="20"/>
        </w:rPr>
      </w:pPr>
      <w:r w:rsidRPr="00114C5F">
        <w:rPr>
          <w:rFonts w:cstheme="majorHAnsi"/>
          <w:b/>
          <w:sz w:val="20"/>
          <w:szCs w:val="20"/>
        </w:rPr>
        <w:t>M</w:t>
      </w:r>
      <w:r w:rsidR="00FB52C2" w:rsidRPr="00114C5F">
        <w:rPr>
          <w:rFonts w:cstheme="majorHAnsi"/>
          <w:b/>
          <w:sz w:val="20"/>
          <w:szCs w:val="20"/>
        </w:rPr>
        <w:t>i candido per</w:t>
      </w:r>
      <w:r w:rsidR="00346EC5" w:rsidRPr="00114C5F">
        <w:rPr>
          <w:rFonts w:cstheme="majorHAnsi"/>
          <w:b/>
          <w:sz w:val="20"/>
          <w:szCs w:val="20"/>
        </w:rPr>
        <w:t xml:space="preserve"> (selezionare una sola opzione)</w:t>
      </w:r>
      <w:r w:rsidR="00FB52C2" w:rsidRPr="00114C5F">
        <w:rPr>
          <w:rFonts w:cstheme="majorHAnsi"/>
          <w:b/>
          <w:sz w:val="20"/>
          <w:szCs w:val="20"/>
        </w:rPr>
        <w:t>:</w:t>
      </w:r>
    </w:p>
    <w:p w14:paraId="0FBCF134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Consiglio Direttivo</w:t>
      </w:r>
    </w:p>
    <w:p w14:paraId="1412B54C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="005C3AE4">
        <w:rPr>
          <w:rFonts w:cstheme="majorHAnsi"/>
          <w:sz w:val="20"/>
          <w:szCs w:val="20"/>
        </w:rPr>
        <w:t xml:space="preserve"> Commissione d’Albo Infermieri</w:t>
      </w:r>
    </w:p>
    <w:p w14:paraId="341A18CB" w14:textId="2CC1E619" w:rsidR="00FB52C2" w:rsidRPr="00114C5F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Commissione d’Albo Infermieri Pediatrici    </w:t>
      </w:r>
    </w:p>
    <w:p w14:paraId="4A68CDB3" w14:textId="77777777" w:rsidR="005C3AE4" w:rsidRDefault="00FB52C2" w:rsidP="005C3AE4">
      <w:pPr>
        <w:spacing w:line="360" w:lineRule="auto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Collegio </w:t>
      </w:r>
      <w:r w:rsidR="003E1D36" w:rsidRPr="00114C5F">
        <w:rPr>
          <w:rFonts w:cstheme="majorHAnsi"/>
          <w:sz w:val="20"/>
          <w:szCs w:val="20"/>
        </w:rPr>
        <w:t xml:space="preserve">dei </w:t>
      </w:r>
      <w:r w:rsidR="005C3AE4">
        <w:rPr>
          <w:rFonts w:cstheme="majorHAnsi"/>
          <w:sz w:val="20"/>
          <w:szCs w:val="20"/>
        </w:rPr>
        <w:t>Revisori dei Conti</w:t>
      </w:r>
    </w:p>
    <w:p w14:paraId="00AD7D63" w14:textId="31A839F3" w:rsidR="00FB52C2" w:rsidRPr="00114C5F" w:rsidRDefault="00FB52C2" w:rsidP="005C3AE4">
      <w:pPr>
        <w:spacing w:line="360" w:lineRule="auto"/>
        <w:ind w:firstLine="708"/>
        <w:rPr>
          <w:rFonts w:cstheme="majorHAnsi"/>
          <w:sz w:val="20"/>
          <w:szCs w:val="20"/>
        </w:rPr>
      </w:pP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i/>
          <w:sz w:val="20"/>
          <w:szCs w:val="20"/>
        </w:rPr>
        <w:t>Effettivo</w:t>
      </w:r>
      <w:r w:rsidR="005C3AE4">
        <w:rPr>
          <w:rFonts w:cstheme="majorHAnsi"/>
          <w:sz w:val="20"/>
          <w:szCs w:val="20"/>
        </w:rPr>
        <w:t xml:space="preserve">  </w:t>
      </w:r>
      <w:r w:rsidRPr="00114C5F">
        <w:rPr>
          <w:rFonts w:cstheme="majorHAnsi"/>
          <w:sz w:val="20"/>
          <w:szCs w:val="20"/>
        </w:rPr>
        <w:sym w:font="Wingdings" w:char="F071"/>
      </w:r>
      <w:r w:rsidRPr="00114C5F">
        <w:rPr>
          <w:rFonts w:cstheme="majorHAnsi"/>
          <w:sz w:val="20"/>
          <w:szCs w:val="20"/>
        </w:rPr>
        <w:t xml:space="preserve"> </w:t>
      </w:r>
      <w:r w:rsidRPr="00114C5F">
        <w:rPr>
          <w:rFonts w:cstheme="majorHAnsi"/>
          <w:i/>
          <w:sz w:val="20"/>
          <w:szCs w:val="20"/>
        </w:rPr>
        <w:t>Supplente</w:t>
      </w:r>
    </w:p>
    <w:p w14:paraId="4268146E" w14:textId="77777777" w:rsidR="00114C5F" w:rsidRDefault="00114C5F" w:rsidP="0046307D">
      <w:pPr>
        <w:ind w:left="4956"/>
        <w:rPr>
          <w:rFonts w:cstheme="majorHAnsi"/>
          <w:sz w:val="20"/>
          <w:szCs w:val="20"/>
        </w:rPr>
      </w:pPr>
    </w:p>
    <w:p w14:paraId="19D5E23B" w14:textId="77777777" w:rsidR="00114C5F" w:rsidRDefault="00114C5F" w:rsidP="0046307D">
      <w:pPr>
        <w:ind w:left="4956"/>
        <w:rPr>
          <w:rFonts w:cstheme="majorHAnsi"/>
          <w:sz w:val="20"/>
          <w:szCs w:val="20"/>
        </w:rPr>
      </w:pPr>
    </w:p>
    <w:p w14:paraId="2F89ACBF" w14:textId="77777777" w:rsidR="0046307D" w:rsidRPr="00114C5F" w:rsidRDefault="0046307D" w:rsidP="0046307D">
      <w:pPr>
        <w:ind w:left="4956"/>
        <w:rPr>
          <w:rFonts w:cstheme="majorHAnsi"/>
          <w:b/>
          <w:sz w:val="20"/>
          <w:szCs w:val="20"/>
        </w:rPr>
      </w:pPr>
      <w:r w:rsidRPr="00114C5F">
        <w:rPr>
          <w:rFonts w:cstheme="majorHAnsi"/>
          <w:sz w:val="20"/>
          <w:szCs w:val="20"/>
        </w:rPr>
        <w:t>Firma Leggibile __________________________________</w:t>
      </w:r>
    </w:p>
    <w:p w14:paraId="4052C54E" w14:textId="77777777" w:rsidR="00114C5F" w:rsidRDefault="00114C5F" w:rsidP="00C073D3">
      <w:pPr>
        <w:rPr>
          <w:rFonts w:cstheme="majorHAnsi"/>
          <w:b/>
          <w:sz w:val="20"/>
          <w:szCs w:val="20"/>
        </w:rPr>
      </w:pPr>
      <w:bookmarkStart w:id="0" w:name="_Hlk46499521"/>
    </w:p>
    <w:p w14:paraId="2DE4AAA9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54DA8004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4BAE12F6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701A50DD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1B79D9AD" w14:textId="77777777" w:rsidR="00822ACC" w:rsidRDefault="00822ACC" w:rsidP="00C073D3">
      <w:pPr>
        <w:rPr>
          <w:rFonts w:cstheme="majorHAnsi"/>
          <w:b/>
          <w:sz w:val="20"/>
          <w:szCs w:val="20"/>
        </w:rPr>
      </w:pPr>
    </w:p>
    <w:p w14:paraId="5D6E0A12" w14:textId="60422FCB" w:rsidR="00114C5F" w:rsidRDefault="0021063C" w:rsidP="00C073D3">
      <w:p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Si allega “LISTA FIRMATARI SOSTENITORI SINGOLA CANDIDATURA/LISTA”</w:t>
      </w:r>
      <w:r w:rsidR="00822ACC">
        <w:rPr>
          <w:rFonts w:cstheme="majorHAnsi"/>
          <w:b/>
          <w:sz w:val="20"/>
          <w:szCs w:val="20"/>
        </w:rPr>
        <w:t>:</w:t>
      </w:r>
    </w:p>
    <w:p w14:paraId="187B5898" w14:textId="1A97C7F6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almeno 15 per il CONSIGLIO DIRETTIVO</w:t>
      </w:r>
    </w:p>
    <w:p w14:paraId="208BDCCA" w14:textId="40D8514E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almeno 7 per la COMMISSIONE ALBO INFERMIERI</w:t>
      </w:r>
    </w:p>
    <w:p w14:paraId="4BDEE3DC" w14:textId="2135CC84" w:rsid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almeno 5 per la COMMISSIONE ALBO INFERMIERI PEDIATRICI</w:t>
      </w:r>
    </w:p>
    <w:p w14:paraId="45B3E3C5" w14:textId="27F3B687" w:rsidR="00822ACC" w:rsidRPr="00822ACC" w:rsidRDefault="00822ACC" w:rsidP="00822ACC">
      <w:pPr>
        <w:pStyle w:val="Paragrafoelenco"/>
        <w:numPr>
          <w:ilvl w:val="0"/>
          <w:numId w:val="1"/>
        </w:num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almeno 3 per il COLLEGIO DEI REVISORI DEI CONTI</w:t>
      </w:r>
    </w:p>
    <w:p w14:paraId="61852E9A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4D59B086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p w14:paraId="04D5D1B6" w14:textId="77777777" w:rsidR="00114C5F" w:rsidRDefault="00114C5F" w:rsidP="00C073D3">
      <w:pPr>
        <w:rPr>
          <w:rFonts w:cstheme="majorHAnsi"/>
          <w:b/>
          <w:sz w:val="20"/>
          <w:szCs w:val="20"/>
        </w:rPr>
      </w:pPr>
    </w:p>
    <w:bookmarkEnd w:id="0"/>
    <w:p w14:paraId="4C4235FE" w14:textId="77777777" w:rsidR="0015586A" w:rsidRDefault="0015586A" w:rsidP="0015586A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0546FDD9" w14:textId="16568F00" w:rsidR="00D8489B" w:rsidRPr="0015586A" w:rsidRDefault="0015586A" w:rsidP="0015586A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CF1129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>candidatura, è necessario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allegare copia fotostatica del documento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di identità </w:t>
      </w:r>
      <w:r>
        <w:rPr>
          <w:rFonts w:asciiTheme="majorHAnsi" w:hAnsiTheme="majorHAnsi" w:cstheme="majorHAnsi"/>
          <w:b/>
          <w:i/>
          <w:sz w:val="20"/>
          <w:szCs w:val="20"/>
        </w:rPr>
        <w:t>del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694B88">
        <w:rPr>
          <w:rFonts w:asciiTheme="majorHAnsi" w:hAnsiTheme="majorHAnsi" w:cstheme="majorHAnsi"/>
          <w:b/>
          <w:i/>
          <w:sz w:val="20"/>
          <w:szCs w:val="20"/>
        </w:rPr>
        <w:t>candidato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nel presente documento.</w:t>
      </w:r>
    </w:p>
    <w:sectPr w:rsidR="00D8489B" w:rsidRPr="0015586A" w:rsidSect="001A457A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4706" w14:textId="77777777" w:rsidR="00AE156A" w:rsidRDefault="00AE156A" w:rsidP="00346EC5">
      <w:pPr>
        <w:spacing w:after="0" w:line="240" w:lineRule="auto"/>
      </w:pPr>
      <w:r>
        <w:separator/>
      </w:r>
    </w:p>
  </w:endnote>
  <w:endnote w:type="continuationSeparator" w:id="0">
    <w:p w14:paraId="1B904218" w14:textId="77777777" w:rsidR="00AE156A" w:rsidRDefault="00AE156A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E729" w14:textId="77777777" w:rsidR="00AE156A" w:rsidRDefault="00AE156A" w:rsidP="00346EC5">
      <w:pPr>
        <w:spacing w:after="0" w:line="240" w:lineRule="auto"/>
      </w:pPr>
      <w:r>
        <w:separator/>
      </w:r>
    </w:p>
  </w:footnote>
  <w:footnote w:type="continuationSeparator" w:id="0">
    <w:p w14:paraId="1FCDFC1E" w14:textId="77777777" w:rsidR="00AE156A" w:rsidRDefault="00AE156A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F07D" w14:textId="77777777" w:rsidR="00114C5F" w:rsidRPr="00114C5F" w:rsidRDefault="00114C5F" w:rsidP="00114C5F">
    <w:pPr>
      <w:spacing w:after="0"/>
      <w:jc w:val="center"/>
      <w:rPr>
        <w:rFonts w:cstheme="majorHAnsi"/>
        <w:b/>
        <w:sz w:val="24"/>
        <w:szCs w:val="24"/>
      </w:rPr>
    </w:pPr>
    <w:r w:rsidRPr="00114C5F">
      <w:rPr>
        <w:rFonts w:cstheme="majorHAnsi"/>
        <w:b/>
        <w:bCs/>
        <w:sz w:val="24"/>
        <w:szCs w:val="24"/>
      </w:rPr>
      <w:t>PRESENTAZIONE CANDIDATURA SINGOLA PER IL RINNOVO DEGLI ORGANI DELL’ORDINE DELLE PROFESSIONI INFERMIERISTICHE DI AREZZO</w:t>
    </w:r>
  </w:p>
  <w:p w14:paraId="013ACBD9" w14:textId="668E88D9" w:rsidR="00114C5F" w:rsidRPr="00114C5F" w:rsidRDefault="00D126E4" w:rsidP="00114C5F">
    <w:pPr>
      <w:jc w:val="center"/>
      <w:rPr>
        <w:rFonts w:cstheme="majorHAnsi"/>
        <w:b/>
        <w:sz w:val="24"/>
        <w:szCs w:val="24"/>
      </w:rPr>
    </w:pPr>
    <w:r>
      <w:rPr>
        <w:rFonts w:cstheme="majorHAnsi"/>
        <w:b/>
        <w:sz w:val="24"/>
        <w:szCs w:val="24"/>
      </w:rPr>
      <w:t>(da redigere a cura del c</w:t>
    </w:r>
    <w:r w:rsidR="00114C5F" w:rsidRPr="00114C5F">
      <w:rPr>
        <w:rFonts w:cstheme="majorHAnsi"/>
        <w:b/>
        <w:sz w:val="24"/>
        <w:szCs w:val="24"/>
      </w:rPr>
      <w:t>andidato)</w:t>
    </w:r>
  </w:p>
  <w:p w14:paraId="2F82B795" w14:textId="77777777" w:rsidR="00114C5F" w:rsidRPr="00114C5F" w:rsidRDefault="00114C5F" w:rsidP="00114C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6736"/>
    <w:multiLevelType w:val="hybridMultilevel"/>
    <w:tmpl w:val="BE38E4E2"/>
    <w:lvl w:ilvl="0" w:tplc="E7E25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12"/>
    <w:rsid w:val="00114C5F"/>
    <w:rsid w:val="0011530E"/>
    <w:rsid w:val="0015586A"/>
    <w:rsid w:val="001A457A"/>
    <w:rsid w:val="0021063C"/>
    <w:rsid w:val="00224F4A"/>
    <w:rsid w:val="00237A68"/>
    <w:rsid w:val="002A0BD0"/>
    <w:rsid w:val="00346EC5"/>
    <w:rsid w:val="00382D6A"/>
    <w:rsid w:val="00397164"/>
    <w:rsid w:val="003C0CDA"/>
    <w:rsid w:val="003E1D36"/>
    <w:rsid w:val="003E65FC"/>
    <w:rsid w:val="0046307D"/>
    <w:rsid w:val="004C1FF6"/>
    <w:rsid w:val="00523E4B"/>
    <w:rsid w:val="00557056"/>
    <w:rsid w:val="00566DDF"/>
    <w:rsid w:val="005728FD"/>
    <w:rsid w:val="005763E6"/>
    <w:rsid w:val="005A3C7F"/>
    <w:rsid w:val="005A7F4B"/>
    <w:rsid w:val="005C3AE4"/>
    <w:rsid w:val="00694B88"/>
    <w:rsid w:val="006A4412"/>
    <w:rsid w:val="006D1C6D"/>
    <w:rsid w:val="00747FAA"/>
    <w:rsid w:val="007A285A"/>
    <w:rsid w:val="00806345"/>
    <w:rsid w:val="00822ACC"/>
    <w:rsid w:val="00860B9A"/>
    <w:rsid w:val="008D691C"/>
    <w:rsid w:val="008F7FA3"/>
    <w:rsid w:val="009077F6"/>
    <w:rsid w:val="00913C2D"/>
    <w:rsid w:val="00916892"/>
    <w:rsid w:val="00A2508C"/>
    <w:rsid w:val="00AE156A"/>
    <w:rsid w:val="00BE2E72"/>
    <w:rsid w:val="00C073D3"/>
    <w:rsid w:val="00C273FC"/>
    <w:rsid w:val="00CF1129"/>
    <w:rsid w:val="00D126E4"/>
    <w:rsid w:val="00D8489B"/>
    <w:rsid w:val="00D95C99"/>
    <w:rsid w:val="00E11B0F"/>
    <w:rsid w:val="00F35567"/>
    <w:rsid w:val="00F46BC7"/>
    <w:rsid w:val="00F64B56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Opi Ascoli Piceno</cp:lastModifiedBy>
  <cp:revision>2</cp:revision>
  <cp:lastPrinted>2020-09-17T15:36:00Z</cp:lastPrinted>
  <dcterms:created xsi:type="dcterms:W3CDTF">2024-10-24T22:20:00Z</dcterms:created>
  <dcterms:modified xsi:type="dcterms:W3CDTF">2024-10-24T22:20:00Z</dcterms:modified>
</cp:coreProperties>
</file>