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B816" w14:textId="77777777" w:rsidR="005F097D" w:rsidRPr="00B84FBB" w:rsidRDefault="005F097D" w:rsidP="00B84FBB">
      <w:pPr>
        <w:spacing w:line="276" w:lineRule="auto"/>
        <w:rPr>
          <w:b/>
          <w:sz w:val="28"/>
          <w:szCs w:val="28"/>
        </w:rPr>
      </w:pPr>
      <w:r w:rsidRPr="00B84FBB">
        <w:rPr>
          <w:b/>
          <w:sz w:val="28"/>
          <w:szCs w:val="28"/>
        </w:rPr>
        <w:t>LISTA FIRMATARI SOSTENITORI SINGOLA CANDIDATURA/LISTA</w:t>
      </w:r>
    </w:p>
    <w:p w14:paraId="170808EC" w14:textId="77777777" w:rsidR="005F097D" w:rsidRPr="00B84FBB" w:rsidRDefault="005F097D" w:rsidP="00B84FBB">
      <w:pPr>
        <w:spacing w:line="276" w:lineRule="auto"/>
        <w:rPr>
          <w:rFonts w:cstheme="majorHAnsi"/>
          <w:b/>
          <w:bCs/>
          <w:sz w:val="28"/>
          <w:szCs w:val="28"/>
        </w:rPr>
      </w:pPr>
      <w:r w:rsidRPr="00B84FBB">
        <w:rPr>
          <w:rFonts w:cstheme="majorHAnsi"/>
          <w:b/>
          <w:bCs/>
          <w:sz w:val="28"/>
          <w:szCs w:val="28"/>
        </w:rPr>
        <w:t>Firmatari Sostenitori per la COMMISSIONE DI ALBO INFERMIERI:</w:t>
      </w:r>
    </w:p>
    <w:p w14:paraId="2A4B12FD" w14:textId="77777777" w:rsidR="005F097D" w:rsidRPr="00B84FBB" w:rsidRDefault="005F097D" w:rsidP="00B84FBB">
      <w:pPr>
        <w:spacing w:line="276" w:lineRule="auto"/>
        <w:rPr>
          <w:rFonts w:cstheme="majorHAnsi"/>
          <w:b/>
          <w:bCs/>
          <w:sz w:val="28"/>
          <w:szCs w:val="28"/>
          <w:u w:val="single"/>
        </w:rPr>
      </w:pPr>
      <w:r w:rsidRPr="00B84FBB">
        <w:rPr>
          <w:rFonts w:cstheme="majorHAnsi"/>
          <w:b/>
          <w:bCs/>
          <w:sz w:val="28"/>
          <w:szCs w:val="28"/>
          <w:u w:val="single"/>
        </w:rPr>
        <w:t xml:space="preserve">(almeno </w:t>
      </w:r>
      <w:r w:rsidR="00F73BD3">
        <w:rPr>
          <w:rFonts w:cstheme="majorHAnsi"/>
          <w:b/>
          <w:bCs/>
          <w:sz w:val="28"/>
          <w:szCs w:val="28"/>
          <w:u w:val="single"/>
        </w:rPr>
        <w:t xml:space="preserve">7 FIRMATARI SOSTENITORI: </w:t>
      </w:r>
      <w:r w:rsidRPr="00B84FBB">
        <w:rPr>
          <w:rFonts w:cstheme="majorHAnsi"/>
          <w:b/>
          <w:bCs/>
          <w:sz w:val="28"/>
          <w:szCs w:val="28"/>
          <w:u w:val="single"/>
        </w:rPr>
        <w:t>pari al numero dei compo</w:t>
      </w:r>
      <w:r w:rsidR="00F73BD3">
        <w:rPr>
          <w:rFonts w:cstheme="majorHAnsi"/>
          <w:b/>
          <w:bCs/>
          <w:sz w:val="28"/>
          <w:szCs w:val="28"/>
          <w:u w:val="single"/>
        </w:rPr>
        <w:t>nenti dell'organo da eleggere</w:t>
      </w:r>
      <w:r w:rsidRPr="00B84FBB">
        <w:rPr>
          <w:rFonts w:cstheme="majorHAnsi"/>
          <w:b/>
          <w:bCs/>
          <w:sz w:val="28"/>
          <w:szCs w:val="28"/>
          <w:u w:val="single"/>
        </w:rPr>
        <w:t>)</w:t>
      </w:r>
    </w:p>
    <w:p w14:paraId="1D2431CE" w14:textId="77777777" w:rsidR="005F097D" w:rsidRPr="005F097D" w:rsidRDefault="005F097D" w:rsidP="005F097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09760AA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A640F6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0BAFE4B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5E63BCF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C9173A8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130EA676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414B9B6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1A25417A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24DAE4D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92496AB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2BB4D7AB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3C281C7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67F99425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CB53C03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FCC207E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55078712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CD59CC7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9EC2C9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477CD2A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3068719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2C797E75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BF52712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16E8C2D8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A87A21F" w14:textId="77777777"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0636E4E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14:paraId="418B87AB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0E08317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6011C645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4F038C2" w14:textId="77777777" w:rsidR="005F097D" w:rsidRP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lastRenderedPageBreak/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EBE2F56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12ACD4F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2132C15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48F2068" w14:textId="77777777"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1DB1C82" w14:textId="77777777"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14:paraId="2DE18231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F4C58E8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6EFBA494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6E5BBF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669232F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3A77B936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E091F44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F013497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C4B6A3C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37506C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591503CB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 Nome ________________________</w:t>
      </w:r>
      <w:r>
        <w:rPr>
          <w:rFonts w:asciiTheme="majorHAnsi" w:hAnsiTheme="majorHAnsi" w:cstheme="majorHAnsi"/>
          <w:bCs/>
          <w:sz w:val="20"/>
          <w:szCs w:val="20"/>
        </w:rPr>
        <w:t xml:space="preserve">______________________ Data di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Nascita____________________ </w:t>
      </w:r>
    </w:p>
    <w:p w14:paraId="163F644E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18F7CAD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52D9762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1157F69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60C5E63D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 Nome ____</w:t>
      </w:r>
      <w:r>
        <w:rPr>
          <w:rFonts w:asciiTheme="majorHAnsi" w:hAnsiTheme="majorHAnsi" w:cstheme="majorHAnsi"/>
          <w:bCs/>
          <w:sz w:val="20"/>
          <w:szCs w:val="20"/>
        </w:rPr>
        <w:t>_____________________________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 Data di Nascita____________________ </w:t>
      </w:r>
    </w:p>
    <w:p w14:paraId="231E9F2F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68CD8C90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0965CE3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3762B83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14:paraId="376FF929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</w:t>
      </w:r>
      <w:r>
        <w:rPr>
          <w:rFonts w:asciiTheme="majorHAnsi" w:hAnsiTheme="majorHAnsi" w:cstheme="majorHAnsi"/>
          <w:bCs/>
          <w:sz w:val="20"/>
          <w:szCs w:val="20"/>
        </w:rPr>
        <w:t>e e Nome ___________________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 Data di Nascita____________________ </w:t>
      </w:r>
    </w:p>
    <w:p w14:paraId="5DB6790D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3C4EDBCA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85295B9" w14:textId="77777777"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3469CAB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14:paraId="56F52A61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13) Cognome e Nome 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 Data di Nascita____________________ </w:t>
      </w:r>
    </w:p>
    <w:p w14:paraId="1667B869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241A6093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2F7A55F" w14:textId="77777777" w:rsidR="005F097D" w:rsidRP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18FE94F" w14:textId="77777777"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14) Cognome e Nome 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___________________________________________ Data di Nascita____________________ </w:t>
      </w:r>
    </w:p>
    <w:p w14:paraId="58F62D3A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731E661" w14:textId="77777777"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0600F0C" w14:textId="77777777" w:rsidR="005F097D" w:rsidRPr="00913C2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02E2A49" w14:textId="77777777" w:rsidR="005F097D" w:rsidRDefault="005F097D" w:rsidP="005F097D"/>
    <w:p w14:paraId="5618EDB6" w14:textId="77777777" w:rsidR="005F097D" w:rsidRPr="00913C2D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14:paraId="15644BFE" w14:textId="77777777" w:rsidR="009F7755" w:rsidRDefault="009F7755"/>
    <w:p w14:paraId="43C3FFD4" w14:textId="77777777" w:rsidR="00217DA3" w:rsidRDefault="00217DA3"/>
    <w:p w14:paraId="513A3677" w14:textId="77777777" w:rsidR="00217DA3" w:rsidRDefault="00217DA3"/>
    <w:p w14:paraId="414853E3" w14:textId="77777777" w:rsidR="00217DA3" w:rsidRDefault="00217DA3"/>
    <w:p w14:paraId="0EC71172" w14:textId="77777777" w:rsidR="00217DA3" w:rsidRDefault="00217DA3"/>
    <w:p w14:paraId="05F4FE10" w14:textId="77777777" w:rsidR="00217DA3" w:rsidRDefault="00217DA3"/>
    <w:p w14:paraId="22C34F68" w14:textId="77777777" w:rsidR="00217DA3" w:rsidRDefault="00217DA3"/>
    <w:p w14:paraId="39CA06F9" w14:textId="77777777" w:rsidR="00217DA3" w:rsidRDefault="00217DA3"/>
    <w:p w14:paraId="167A4F28" w14:textId="77777777" w:rsidR="00217DA3" w:rsidRDefault="00217DA3"/>
    <w:p w14:paraId="6D3B7D0E" w14:textId="77777777" w:rsidR="00217DA3" w:rsidRDefault="00217DA3"/>
    <w:p w14:paraId="1E3985E3" w14:textId="77777777" w:rsidR="00217DA3" w:rsidRDefault="00217DA3"/>
    <w:p w14:paraId="1FD21C6D" w14:textId="77777777" w:rsidR="00217DA3" w:rsidRDefault="00217DA3"/>
    <w:p w14:paraId="5A993599" w14:textId="77777777" w:rsidR="00217DA3" w:rsidRDefault="00217DA3"/>
    <w:p w14:paraId="42AA0AAB" w14:textId="77777777" w:rsidR="00217DA3" w:rsidRDefault="00217DA3"/>
    <w:p w14:paraId="10682508" w14:textId="77777777" w:rsidR="00217DA3" w:rsidRDefault="00217DA3"/>
    <w:p w14:paraId="06614E65" w14:textId="77777777" w:rsidR="00217DA3" w:rsidRDefault="00217DA3"/>
    <w:p w14:paraId="5E092BCA" w14:textId="77777777" w:rsidR="00217DA3" w:rsidRDefault="00217DA3"/>
    <w:p w14:paraId="20E1DFF1" w14:textId="77777777" w:rsidR="00217DA3" w:rsidRDefault="00217DA3"/>
    <w:p w14:paraId="1458E82F" w14:textId="77777777" w:rsidR="00217DA3" w:rsidRDefault="00217DA3"/>
    <w:p w14:paraId="31D01F6D" w14:textId="77777777" w:rsidR="00217DA3" w:rsidRDefault="00217DA3"/>
    <w:p w14:paraId="185275F6" w14:textId="77777777" w:rsidR="00217DA3" w:rsidRDefault="00217DA3"/>
    <w:p w14:paraId="2E841E48" w14:textId="77777777" w:rsidR="00217DA3" w:rsidRDefault="00217DA3"/>
    <w:p w14:paraId="1D8A87AD" w14:textId="77777777" w:rsidR="00217DA3" w:rsidRDefault="00217DA3"/>
    <w:p w14:paraId="6683B151" w14:textId="77777777" w:rsidR="00353E8B" w:rsidRDefault="00353E8B" w:rsidP="00353E8B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bookmarkStart w:id="0" w:name="_Hlk46499521"/>
      <w:bookmarkEnd w:id="0"/>
    </w:p>
    <w:p w14:paraId="6536567A" w14:textId="77777777" w:rsidR="00217DA3" w:rsidRPr="00217DA3" w:rsidRDefault="00353E8B" w:rsidP="00353E8B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F73BD3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</w:p>
    <w:sectPr w:rsidR="00217DA3" w:rsidRPr="00217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FC"/>
    <w:rsid w:val="00217DA3"/>
    <w:rsid w:val="00353E8B"/>
    <w:rsid w:val="004D4806"/>
    <w:rsid w:val="005F097D"/>
    <w:rsid w:val="006865C6"/>
    <w:rsid w:val="00753A96"/>
    <w:rsid w:val="009F7755"/>
    <w:rsid w:val="00B84FBB"/>
    <w:rsid w:val="00EE06FC"/>
    <w:rsid w:val="00F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FFB"/>
  <w15:chartTrackingRefBased/>
  <w15:docId w15:val="{542B6D07-FD97-4E8A-B4D1-AF60300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0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Opi Ascoli Piceno</cp:lastModifiedBy>
  <cp:revision>2</cp:revision>
  <dcterms:created xsi:type="dcterms:W3CDTF">2024-10-24T22:19:00Z</dcterms:created>
  <dcterms:modified xsi:type="dcterms:W3CDTF">2024-10-24T22:19:00Z</dcterms:modified>
</cp:coreProperties>
</file>